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B50" w:rsidRDefault="00B34B50" w:rsidP="00B34B5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B34B50" w:rsidRPr="00E824B7" w:rsidRDefault="00B34B50" w:rsidP="00B34B50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B50" w:rsidRDefault="00B34B50" w:rsidP="00B34B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B8401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B8401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74F4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16BC2003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B8401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8401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PRINCIPLES OF MICRO ECONOMICS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B34B50" w:rsidTr="00B34B5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34B50" w:rsidRDefault="005D0F4A" w:rsidP="00B84016">
            <w:pPr>
              <w:jc w:val="center"/>
              <w:rPr>
                <w:b/>
              </w:rPr>
            </w:pPr>
            <w:r w:rsidRPr="00B34B50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34B50" w:rsidRDefault="005D0F4A" w:rsidP="00B84016">
            <w:pPr>
              <w:jc w:val="center"/>
              <w:rPr>
                <w:b/>
              </w:rPr>
            </w:pPr>
            <w:r w:rsidRPr="00B34B5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B34B50" w:rsidRDefault="005D0F4A" w:rsidP="00C81140">
            <w:pPr>
              <w:jc w:val="center"/>
              <w:rPr>
                <w:b/>
              </w:rPr>
            </w:pPr>
            <w:r w:rsidRPr="00B34B5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34B50" w:rsidRDefault="005D0F4A" w:rsidP="00670A67">
            <w:pPr>
              <w:rPr>
                <w:b/>
              </w:rPr>
            </w:pPr>
            <w:r w:rsidRPr="00B34B50">
              <w:rPr>
                <w:b/>
              </w:rPr>
              <w:t xml:space="preserve">Course </w:t>
            </w:r>
          </w:p>
          <w:p w:rsidR="005D0F4A" w:rsidRPr="00B34B50" w:rsidRDefault="005D0F4A" w:rsidP="00670A67">
            <w:pPr>
              <w:rPr>
                <w:b/>
              </w:rPr>
            </w:pPr>
            <w:r w:rsidRPr="00B34B5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B34B50" w:rsidRDefault="005D0F4A" w:rsidP="00670A67">
            <w:pPr>
              <w:rPr>
                <w:b/>
              </w:rPr>
            </w:pPr>
            <w:r w:rsidRPr="00B34B50">
              <w:rPr>
                <w:b/>
              </w:rPr>
              <w:t>Marks</w:t>
            </w:r>
          </w:p>
        </w:tc>
      </w:tr>
      <w:tr w:rsidR="005D0F4A" w:rsidRPr="00EF5853" w:rsidTr="00B34B5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B8401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8401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10BC4" w:rsidP="00B84016">
            <w:pPr>
              <w:jc w:val="both"/>
            </w:pPr>
            <w:r>
              <w:t xml:space="preserve">Define </w:t>
            </w:r>
            <w:r w:rsidR="00592837">
              <w:t>Market Economy</w:t>
            </w:r>
            <w:r w:rsidR="00B84016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10BC4">
              <w:rPr>
                <w:sz w:val="22"/>
                <w:szCs w:val="22"/>
              </w:rPr>
              <w:t>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10BC4" w:rsidP="00670A67">
            <w:pPr>
              <w:jc w:val="center"/>
            </w:pPr>
            <w:r>
              <w:t>2</w:t>
            </w:r>
          </w:p>
        </w:tc>
      </w:tr>
      <w:tr w:rsidR="005D0F4A" w:rsidRPr="00EF5853" w:rsidTr="00B34B5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8401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050CB" w:rsidP="00B84016">
            <w:pPr>
              <w:jc w:val="both"/>
            </w:pPr>
            <w:r>
              <w:t xml:space="preserve">What are the </w:t>
            </w:r>
            <w:r w:rsidR="003667E1">
              <w:t>kinds of economic decisions?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667E1">
              <w:rPr>
                <w:sz w:val="22"/>
                <w:szCs w:val="22"/>
              </w:rPr>
              <w:t>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667E1" w:rsidP="00670A67">
            <w:pPr>
              <w:jc w:val="center"/>
            </w:pPr>
            <w:r>
              <w:t>3</w:t>
            </w:r>
          </w:p>
        </w:tc>
      </w:tr>
      <w:tr w:rsidR="005D0F4A" w:rsidRPr="00EF5853" w:rsidTr="00B34B5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84016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9538F" w:rsidP="00570C4F">
            <w:pPr>
              <w:jc w:val="both"/>
            </w:pPr>
            <w:r>
              <w:t>Define</w:t>
            </w:r>
            <w:r w:rsidR="00570C4F">
              <w:t xml:space="preserve"> Opportunity Cost and e</w:t>
            </w:r>
            <w:r w:rsidR="00F904AF">
              <w:t xml:space="preserve">xplain </w:t>
            </w:r>
            <w:r>
              <w:t xml:space="preserve">with an </w:t>
            </w:r>
            <w:r w:rsidR="00570C4F">
              <w:t>e</w:t>
            </w:r>
            <w:r>
              <w:t>xample</w:t>
            </w:r>
            <w:r w:rsidR="00570C4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9538F">
              <w:rPr>
                <w:sz w:val="22"/>
                <w:szCs w:val="22"/>
              </w:rPr>
              <w:t>O</w:t>
            </w:r>
            <w:r w:rsidR="00D32AD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9538F" w:rsidP="00670A67">
            <w:pPr>
              <w:jc w:val="center"/>
            </w:pPr>
            <w:r>
              <w:t>5</w:t>
            </w:r>
          </w:p>
        </w:tc>
      </w:tr>
      <w:tr w:rsidR="005D0F4A" w:rsidRPr="00EF5853" w:rsidTr="00B34B5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84016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C523AE" w:rsidRPr="00EF5853" w:rsidRDefault="007F76B8" w:rsidP="00B84016">
            <w:pPr>
              <w:jc w:val="both"/>
            </w:pPr>
            <w:r>
              <w:t>What is Utility Analysis?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7F76B8">
              <w:rPr>
                <w:sz w:val="22"/>
                <w:szCs w:val="22"/>
              </w:rPr>
              <w:t>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F76B8" w:rsidP="00670A67">
            <w:pPr>
              <w:jc w:val="center"/>
            </w:pPr>
            <w:r>
              <w:t>5</w:t>
            </w:r>
          </w:p>
        </w:tc>
      </w:tr>
      <w:tr w:rsidR="005D0F4A" w:rsidRPr="00EF5853" w:rsidTr="00B34B5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84016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F76B8" w:rsidP="00B84016">
            <w:pPr>
              <w:jc w:val="both"/>
            </w:pPr>
            <w:r>
              <w:t>What is Indifference Curve Analysis</w:t>
            </w:r>
            <w:r w:rsidR="00144463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840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7F76B8">
              <w:rPr>
                <w:sz w:val="22"/>
                <w:szCs w:val="22"/>
              </w:rPr>
              <w:t>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F76B8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84016">
            <w:pPr>
              <w:jc w:val="center"/>
            </w:pPr>
            <w:r w:rsidRPr="005814FF">
              <w:t>(OR)</w:t>
            </w:r>
          </w:p>
        </w:tc>
      </w:tr>
      <w:tr w:rsidR="00977973" w:rsidRPr="00EF5853" w:rsidTr="00B34B50">
        <w:trPr>
          <w:trHeight w:val="90"/>
        </w:trPr>
        <w:tc>
          <w:tcPr>
            <w:tcW w:w="709" w:type="dxa"/>
            <w:shd w:val="clear" w:color="auto" w:fill="auto"/>
          </w:tcPr>
          <w:p w:rsidR="00977973" w:rsidRPr="00EF5853" w:rsidRDefault="00977973" w:rsidP="00B8401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977973" w:rsidRPr="00EF5853" w:rsidRDefault="00977973" w:rsidP="00B8401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7973" w:rsidRPr="00C63435" w:rsidRDefault="00977973" w:rsidP="00B34B50">
            <w:pPr>
              <w:jc w:val="both"/>
            </w:pPr>
            <w:r>
              <w:t>Define Demand? Explain the types and determinants  of demand with real time examples.</w:t>
            </w:r>
          </w:p>
        </w:tc>
        <w:tc>
          <w:tcPr>
            <w:tcW w:w="1170" w:type="dxa"/>
            <w:shd w:val="clear" w:color="auto" w:fill="auto"/>
          </w:tcPr>
          <w:p w:rsidR="00977973" w:rsidRPr="00875196" w:rsidRDefault="009779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77973" w:rsidRPr="005814FF" w:rsidRDefault="00977973" w:rsidP="00670A67">
            <w:pPr>
              <w:jc w:val="center"/>
            </w:pPr>
            <w:r>
              <w:t>20</w:t>
            </w:r>
          </w:p>
        </w:tc>
      </w:tr>
      <w:tr w:rsidR="00B34B50" w:rsidRPr="00EF5853" w:rsidTr="00B34B50">
        <w:trPr>
          <w:trHeight w:val="90"/>
        </w:trPr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34B50" w:rsidRDefault="00B34B50" w:rsidP="00B34B5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34B50" w:rsidRDefault="00B34B5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34B50" w:rsidRDefault="00B34B50" w:rsidP="00670A67">
            <w:pPr>
              <w:jc w:val="center"/>
            </w:pPr>
          </w:p>
        </w:tc>
      </w:tr>
      <w:tr w:rsidR="00B34B50" w:rsidRPr="00EF5853" w:rsidTr="00B34B5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bookmarkStart w:id="0" w:name="_GoBack"/>
            <w:bookmarkEnd w:id="0"/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34B50">
            <w:pPr>
              <w:jc w:val="both"/>
            </w:pPr>
            <w:r>
              <w:t>Explain Law of Diminishing Marginal Utility</w:t>
            </w:r>
            <w:r w:rsidR="00FA73A7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670A67">
            <w:pPr>
              <w:jc w:val="center"/>
            </w:pPr>
            <w:r>
              <w:t>3</w:t>
            </w:r>
          </w:p>
        </w:tc>
      </w:tr>
      <w:tr w:rsidR="00B34B50" w:rsidRPr="00EF5853" w:rsidTr="00B34B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34B50">
            <w:pPr>
              <w:jc w:val="both"/>
            </w:pPr>
            <w:r>
              <w:t>What is Advertisement Elasticity of Demand?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670A67">
            <w:pPr>
              <w:jc w:val="center"/>
            </w:pPr>
            <w:r>
              <w:t>2</w:t>
            </w:r>
          </w:p>
        </w:tc>
      </w:tr>
      <w:tr w:rsidR="00B34B50" w:rsidRPr="00EF5853" w:rsidTr="00B34B50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34B50" w:rsidRDefault="00B34B50" w:rsidP="00B34B50">
            <w:pPr>
              <w:jc w:val="both"/>
            </w:pPr>
            <w:r>
              <w:t>Explain the concept of Price Elasticity of Demand with graphs.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670A67">
            <w:pPr>
              <w:jc w:val="center"/>
            </w:pPr>
            <w:r>
              <w:t>5</w:t>
            </w:r>
          </w:p>
        </w:tc>
      </w:tr>
      <w:tr w:rsidR="00B34B50" w:rsidRPr="00EF5853" w:rsidTr="00B34B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34B50">
            <w:pPr>
              <w:jc w:val="both"/>
            </w:pPr>
            <w:r>
              <w:t>Explain the concept of Income Elasticity of Demand.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670A67">
            <w:pPr>
              <w:jc w:val="center"/>
            </w:pPr>
            <w:r>
              <w:t>5</w:t>
            </w:r>
          </w:p>
        </w:tc>
      </w:tr>
      <w:tr w:rsidR="00B34B50" w:rsidRPr="00EF5853" w:rsidTr="00B34B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34B50">
            <w:pPr>
              <w:jc w:val="both"/>
            </w:pPr>
            <w:r w:rsidRPr="00A075B5">
              <w:t>Discuss the factors determining the elasticity demand with examples.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670A67">
            <w:pPr>
              <w:jc w:val="center"/>
            </w:pPr>
            <w:r>
              <w:t>5</w:t>
            </w:r>
          </w:p>
        </w:tc>
      </w:tr>
      <w:tr w:rsidR="0097797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77973" w:rsidRPr="005814FF" w:rsidRDefault="00977973" w:rsidP="00B84016">
            <w:pPr>
              <w:jc w:val="center"/>
            </w:pPr>
            <w:r w:rsidRPr="005814FF">
              <w:t>(OR)</w:t>
            </w:r>
          </w:p>
        </w:tc>
      </w:tr>
      <w:tr w:rsidR="00B34B50" w:rsidRPr="00EF5853" w:rsidTr="00B34B5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84016">
            <w:pPr>
              <w:jc w:val="both"/>
            </w:pPr>
            <w:r>
              <w:t>What is Total Cost?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670A67">
            <w:pPr>
              <w:jc w:val="center"/>
            </w:pPr>
            <w:r>
              <w:t>4</w:t>
            </w:r>
          </w:p>
        </w:tc>
      </w:tr>
      <w:tr w:rsidR="00B34B50" w:rsidRPr="00EF5853" w:rsidTr="00B34B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84016">
            <w:pPr>
              <w:jc w:val="both"/>
            </w:pPr>
            <w:r>
              <w:t>What is Average Cost?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670A67">
            <w:pPr>
              <w:jc w:val="center"/>
            </w:pPr>
            <w:r>
              <w:t>4</w:t>
            </w:r>
          </w:p>
        </w:tc>
      </w:tr>
      <w:tr w:rsidR="00B34B50" w:rsidRPr="00EF5853" w:rsidTr="00B34B50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84016">
            <w:pPr>
              <w:jc w:val="both"/>
            </w:pPr>
            <w:r>
              <w:t>What is AFC and AVC?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571E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34B50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670A67">
            <w:pPr>
              <w:jc w:val="center"/>
            </w:pPr>
            <w:r>
              <w:t>4</w:t>
            </w:r>
          </w:p>
        </w:tc>
      </w:tr>
      <w:tr w:rsidR="00B34B50" w:rsidRPr="00EF5853" w:rsidTr="00B34B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84016">
            <w:pPr>
              <w:jc w:val="both"/>
            </w:pPr>
            <w:r>
              <w:t>AC is the sum of AFC and AVC. Explain with the help of a schedule.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670A67">
            <w:pPr>
              <w:jc w:val="center"/>
            </w:pPr>
            <w:r>
              <w:t>4</w:t>
            </w:r>
          </w:p>
        </w:tc>
      </w:tr>
      <w:tr w:rsidR="00B34B50" w:rsidRPr="00EF5853" w:rsidTr="00B34B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84016">
            <w:pPr>
              <w:jc w:val="both"/>
            </w:pPr>
            <w:r>
              <w:t>Draw TFC and AFC curve in a single graph and explain.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670A67">
            <w:pPr>
              <w:jc w:val="center"/>
            </w:pPr>
            <w:r>
              <w:t>4</w:t>
            </w:r>
          </w:p>
        </w:tc>
      </w:tr>
      <w:tr w:rsidR="00B34B50" w:rsidRPr="00EF5853" w:rsidTr="00B34B50">
        <w:trPr>
          <w:trHeight w:val="90"/>
        </w:trPr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34B50" w:rsidRDefault="00B34B50" w:rsidP="00DC47D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34B50" w:rsidRDefault="00B34B5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34B50" w:rsidRDefault="00B34B50" w:rsidP="00670A67">
            <w:pPr>
              <w:jc w:val="center"/>
            </w:pPr>
          </w:p>
        </w:tc>
      </w:tr>
      <w:tr w:rsidR="00B34B50" w:rsidRPr="00EF5853" w:rsidTr="00B34B5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DC47D5">
            <w:pPr>
              <w:jc w:val="both"/>
            </w:pPr>
            <w:r>
              <w:t>What are the Factors of Production?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670A67">
            <w:pPr>
              <w:jc w:val="center"/>
            </w:pPr>
            <w:r>
              <w:t>2</w:t>
            </w:r>
          </w:p>
        </w:tc>
      </w:tr>
      <w:tr w:rsidR="00B34B50" w:rsidRPr="00EF5853" w:rsidTr="00B34B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DC47D5">
            <w:pPr>
              <w:jc w:val="both"/>
            </w:pPr>
            <w:r>
              <w:t xml:space="preserve">Explain Production Function, Total Product and Average Product. 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670A67">
            <w:pPr>
              <w:jc w:val="center"/>
            </w:pPr>
            <w:r>
              <w:t>3</w:t>
            </w:r>
          </w:p>
        </w:tc>
      </w:tr>
      <w:tr w:rsidR="00B34B50" w:rsidRPr="00EF5853" w:rsidTr="00B34B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84016">
            <w:pPr>
              <w:jc w:val="both"/>
            </w:pPr>
            <w:r>
              <w:t>Explain the Law of Production in the Short –Run.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670A67">
            <w:pPr>
              <w:jc w:val="center"/>
            </w:pPr>
            <w:r>
              <w:t>5</w:t>
            </w:r>
          </w:p>
        </w:tc>
      </w:tr>
      <w:tr w:rsidR="00B34B50" w:rsidRPr="00EF5853" w:rsidTr="00B34B50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84016">
            <w:pPr>
              <w:jc w:val="both"/>
            </w:pPr>
            <w:r>
              <w:t>Explain the Law of Production in the Long-Run.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670A67">
            <w:pPr>
              <w:jc w:val="center"/>
            </w:pPr>
            <w:r>
              <w:t>5</w:t>
            </w:r>
          </w:p>
        </w:tc>
      </w:tr>
      <w:tr w:rsidR="00B34B50" w:rsidRPr="00EF5853" w:rsidTr="00B34B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84016">
            <w:pPr>
              <w:jc w:val="both"/>
            </w:pPr>
            <w:r>
              <w:t>Distinguish between Returns to a Variable factor and Returns to Scale.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670A67">
            <w:pPr>
              <w:jc w:val="center"/>
            </w:pPr>
            <w:r>
              <w:t>5</w:t>
            </w:r>
          </w:p>
        </w:tc>
      </w:tr>
      <w:tr w:rsidR="0097797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77973" w:rsidRPr="005814FF" w:rsidRDefault="00977973" w:rsidP="00B84016">
            <w:pPr>
              <w:jc w:val="center"/>
            </w:pPr>
            <w:r w:rsidRPr="005814FF">
              <w:t>(OR)</w:t>
            </w:r>
          </w:p>
        </w:tc>
      </w:tr>
      <w:tr w:rsidR="00B34B50" w:rsidRPr="00EF5853" w:rsidTr="00B34B5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84016">
            <w:pPr>
              <w:jc w:val="both"/>
            </w:pPr>
            <w:r>
              <w:t>What are  Economies of Scale?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9A3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9A3546">
            <w:pPr>
              <w:jc w:val="center"/>
            </w:pPr>
            <w:r>
              <w:t>3</w:t>
            </w:r>
          </w:p>
        </w:tc>
      </w:tr>
      <w:tr w:rsidR="00B34B50" w:rsidRPr="00EF5853" w:rsidTr="00B34B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84016">
            <w:pPr>
              <w:jc w:val="both"/>
            </w:pPr>
            <w:r>
              <w:t xml:space="preserve">What are  Diseconomies of Scale? 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9A3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9A3546">
            <w:pPr>
              <w:jc w:val="center"/>
            </w:pPr>
            <w:r>
              <w:t>3</w:t>
            </w:r>
          </w:p>
        </w:tc>
      </w:tr>
      <w:tr w:rsidR="00B34B50" w:rsidRPr="00EF5853" w:rsidTr="00B34B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84016">
            <w:pPr>
              <w:jc w:val="both"/>
            </w:pPr>
            <w:r>
              <w:t>What is Fixed Cost and Variable Cost ? Give Examples.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670A67">
            <w:pPr>
              <w:jc w:val="center"/>
            </w:pPr>
            <w:r>
              <w:t>4</w:t>
            </w:r>
          </w:p>
        </w:tc>
      </w:tr>
      <w:tr w:rsidR="00B34B50" w:rsidRPr="00EF5853" w:rsidTr="00B34B50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84016">
            <w:pPr>
              <w:jc w:val="both"/>
            </w:pPr>
            <w:r>
              <w:t>Discuss the Short run Cost –Output Behaviour.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670A67">
            <w:pPr>
              <w:jc w:val="center"/>
            </w:pPr>
            <w:r>
              <w:t>5</w:t>
            </w:r>
          </w:p>
        </w:tc>
      </w:tr>
      <w:tr w:rsidR="00B34B50" w:rsidRPr="00EF5853" w:rsidTr="00B34B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84016">
            <w:pPr>
              <w:jc w:val="both"/>
            </w:pPr>
            <w:r>
              <w:t>Discuss the Long run Cost –Output Behaviour.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670A67">
            <w:pPr>
              <w:jc w:val="center"/>
            </w:pPr>
            <w:r>
              <w:t>5</w:t>
            </w:r>
          </w:p>
        </w:tc>
      </w:tr>
      <w:tr w:rsidR="00B34B50" w:rsidRPr="00EF5853" w:rsidTr="00B34B50">
        <w:trPr>
          <w:trHeight w:val="90"/>
        </w:trPr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34B50" w:rsidRDefault="00B34B50" w:rsidP="00B840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34B50" w:rsidRDefault="00B34B5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34B50" w:rsidRDefault="00B34B50" w:rsidP="00670A67">
            <w:pPr>
              <w:jc w:val="center"/>
            </w:pPr>
          </w:p>
        </w:tc>
      </w:tr>
      <w:tr w:rsidR="00FA73A7" w:rsidRPr="00EF5853" w:rsidTr="00B34B5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A73A7" w:rsidRPr="00EF5853" w:rsidRDefault="00FA73A7" w:rsidP="00B8401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A73A7" w:rsidRPr="00EF5853" w:rsidRDefault="00FA73A7" w:rsidP="00B8401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73A7" w:rsidRPr="00EF5853" w:rsidRDefault="00FA73A7" w:rsidP="00B84016">
            <w:pPr>
              <w:jc w:val="both"/>
            </w:pPr>
            <w:r>
              <w:t>What is Total Revenue?</w:t>
            </w:r>
          </w:p>
        </w:tc>
        <w:tc>
          <w:tcPr>
            <w:tcW w:w="1170" w:type="dxa"/>
            <w:shd w:val="clear" w:color="auto" w:fill="auto"/>
          </w:tcPr>
          <w:p w:rsidR="00FA73A7" w:rsidRPr="00875196" w:rsidRDefault="00FA73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A73A7" w:rsidRPr="005814FF" w:rsidRDefault="00FA73A7" w:rsidP="00670A67">
            <w:pPr>
              <w:jc w:val="center"/>
            </w:pPr>
            <w:r>
              <w:t>4</w:t>
            </w:r>
          </w:p>
        </w:tc>
      </w:tr>
      <w:tr w:rsidR="00FA73A7" w:rsidRPr="00EF5853" w:rsidTr="00B34B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A73A7" w:rsidRPr="00EF5853" w:rsidRDefault="00FA73A7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A73A7" w:rsidRPr="00EF5853" w:rsidRDefault="00FA73A7" w:rsidP="00B8401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73A7" w:rsidRPr="00EF5853" w:rsidRDefault="00FA73A7" w:rsidP="00B84016">
            <w:pPr>
              <w:jc w:val="both"/>
            </w:pPr>
            <w:r>
              <w:t>What is Average Revenue?</w:t>
            </w:r>
          </w:p>
        </w:tc>
        <w:tc>
          <w:tcPr>
            <w:tcW w:w="1170" w:type="dxa"/>
            <w:shd w:val="clear" w:color="auto" w:fill="auto"/>
          </w:tcPr>
          <w:p w:rsidR="00FA73A7" w:rsidRPr="00875196" w:rsidRDefault="00FA73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A73A7" w:rsidRPr="005814FF" w:rsidRDefault="00FA73A7" w:rsidP="00670A67">
            <w:pPr>
              <w:jc w:val="center"/>
            </w:pPr>
            <w:r>
              <w:t>4</w:t>
            </w:r>
          </w:p>
        </w:tc>
      </w:tr>
      <w:tr w:rsidR="00FA73A7" w:rsidRPr="00EF5853" w:rsidTr="00B34B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A73A7" w:rsidRPr="00EF5853" w:rsidRDefault="00FA73A7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A73A7" w:rsidRPr="00EF5853" w:rsidRDefault="00FA73A7" w:rsidP="00B84016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A73A7" w:rsidRPr="00EF5853" w:rsidRDefault="00FA73A7" w:rsidP="00B84016">
            <w:pPr>
              <w:jc w:val="both"/>
            </w:pPr>
            <w:r>
              <w:t>What is Marginal Revenue ?</w:t>
            </w:r>
          </w:p>
        </w:tc>
        <w:tc>
          <w:tcPr>
            <w:tcW w:w="1170" w:type="dxa"/>
            <w:shd w:val="clear" w:color="auto" w:fill="auto"/>
          </w:tcPr>
          <w:p w:rsidR="00FA73A7" w:rsidRPr="00875196" w:rsidRDefault="00FA73A7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A73A7" w:rsidRPr="005814FF" w:rsidRDefault="00FA73A7" w:rsidP="00B84016">
            <w:pPr>
              <w:jc w:val="center"/>
            </w:pPr>
            <w:r>
              <w:t>4</w:t>
            </w:r>
          </w:p>
        </w:tc>
      </w:tr>
      <w:tr w:rsidR="00FA73A7" w:rsidRPr="00EF5853" w:rsidTr="00B34B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A73A7" w:rsidRPr="00EF5853" w:rsidRDefault="00FA73A7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A73A7" w:rsidRPr="00EF5853" w:rsidRDefault="00FA73A7" w:rsidP="00B84016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FA73A7" w:rsidRPr="00EF5853" w:rsidRDefault="00FA73A7" w:rsidP="00B84016">
            <w:pPr>
              <w:jc w:val="both"/>
            </w:pPr>
            <w:r>
              <w:t>What  is the relationship between TR,Price and Quantity Sold?</w:t>
            </w:r>
          </w:p>
        </w:tc>
        <w:tc>
          <w:tcPr>
            <w:tcW w:w="1170" w:type="dxa"/>
            <w:shd w:val="clear" w:color="auto" w:fill="auto"/>
          </w:tcPr>
          <w:p w:rsidR="00FA73A7" w:rsidRPr="00875196" w:rsidRDefault="00FA73A7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A73A7" w:rsidRPr="005814FF" w:rsidRDefault="00FA73A7" w:rsidP="00B84016">
            <w:pPr>
              <w:jc w:val="center"/>
            </w:pPr>
            <w:r>
              <w:t>4</w:t>
            </w:r>
          </w:p>
        </w:tc>
      </w:tr>
      <w:tr w:rsidR="00FA73A7" w:rsidRPr="00EF5853" w:rsidTr="00B34B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A73A7" w:rsidRPr="00EF5853" w:rsidRDefault="00FA73A7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A73A7" w:rsidRPr="00EF5853" w:rsidRDefault="00FA73A7" w:rsidP="00B84016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FA73A7" w:rsidRPr="00EF5853" w:rsidRDefault="00FA73A7" w:rsidP="00B84016">
            <w:pPr>
              <w:jc w:val="both"/>
            </w:pPr>
            <w:r>
              <w:t>Prove with an Example that AR is equal to price.</w:t>
            </w:r>
          </w:p>
        </w:tc>
        <w:tc>
          <w:tcPr>
            <w:tcW w:w="1170" w:type="dxa"/>
            <w:shd w:val="clear" w:color="auto" w:fill="auto"/>
          </w:tcPr>
          <w:p w:rsidR="00FA73A7" w:rsidRPr="00875196" w:rsidRDefault="00FA73A7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A73A7" w:rsidRPr="005814FF" w:rsidRDefault="00FA73A7" w:rsidP="00DC47D5">
            <w:pPr>
              <w:jc w:val="center"/>
            </w:pPr>
            <w:r>
              <w:t>4</w:t>
            </w:r>
          </w:p>
        </w:tc>
      </w:tr>
      <w:tr w:rsidR="00977973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77973" w:rsidRPr="005814FF" w:rsidRDefault="00977973" w:rsidP="00B34B50">
            <w:pPr>
              <w:jc w:val="center"/>
            </w:pPr>
            <w:r w:rsidRPr="005814FF">
              <w:t>(OR)</w:t>
            </w:r>
          </w:p>
        </w:tc>
      </w:tr>
      <w:tr w:rsidR="00B34B50" w:rsidRPr="00EF5853" w:rsidTr="00B34B50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ED6DEE" w:rsidP="00B84016">
            <w:pPr>
              <w:jc w:val="both"/>
            </w:pPr>
            <w:r>
              <w:t>What is Perfect Competition</w:t>
            </w:r>
            <w:r w:rsidR="00B34B50">
              <w:t>?</w:t>
            </w:r>
            <w:r>
              <w:t xml:space="preserve"> </w:t>
            </w:r>
            <w:r w:rsidR="00B34B50">
              <w:t>What are its features?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B84016">
            <w:pPr>
              <w:jc w:val="center"/>
            </w:pPr>
            <w:r>
              <w:t>2</w:t>
            </w:r>
          </w:p>
        </w:tc>
      </w:tr>
      <w:tr w:rsidR="00B34B50" w:rsidRPr="00EF5853" w:rsidTr="00B34B5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84016">
            <w:pPr>
              <w:jc w:val="both"/>
            </w:pPr>
            <w:r>
              <w:t>What is Monopolistic Competition?</w:t>
            </w:r>
            <w:r w:rsidR="00ED6DEE">
              <w:t xml:space="preserve"> </w:t>
            </w:r>
            <w:r>
              <w:t>Give Examples.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B84016">
            <w:pPr>
              <w:jc w:val="center"/>
            </w:pPr>
            <w:r>
              <w:t>3</w:t>
            </w:r>
          </w:p>
        </w:tc>
      </w:tr>
      <w:tr w:rsidR="00B34B50" w:rsidRPr="00EF5853" w:rsidTr="00B34B5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DC47D5">
            <w:pPr>
              <w:jc w:val="both"/>
            </w:pPr>
            <w:r>
              <w:t>What  is Market Structure? What are its types?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B84016">
            <w:pPr>
              <w:jc w:val="center"/>
            </w:pPr>
            <w:r>
              <w:t>5</w:t>
            </w:r>
          </w:p>
        </w:tc>
      </w:tr>
      <w:tr w:rsidR="00B34B50" w:rsidRPr="00EF5853" w:rsidTr="00B34B5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84016">
            <w:pPr>
              <w:jc w:val="both"/>
            </w:pPr>
            <w:r>
              <w:t>Explain how price is determined in Perfect Competitive Market.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B84016">
            <w:pPr>
              <w:jc w:val="center"/>
            </w:pPr>
            <w:r>
              <w:t>5</w:t>
            </w:r>
          </w:p>
        </w:tc>
      </w:tr>
      <w:tr w:rsidR="00B34B50" w:rsidRPr="00EF5853" w:rsidTr="00B34B5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84016">
            <w:pPr>
              <w:jc w:val="both"/>
            </w:pPr>
            <w:r>
              <w:t>Explain Kinked demand curve model of Oligopoly.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B84016">
            <w:pPr>
              <w:jc w:val="center"/>
            </w:pPr>
            <w:r>
              <w:t>5</w:t>
            </w:r>
          </w:p>
        </w:tc>
      </w:tr>
      <w:tr w:rsidR="00B34B50" w:rsidRPr="00EF5853" w:rsidTr="00B34B5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34B50" w:rsidRPr="00B84016" w:rsidRDefault="00B34B50" w:rsidP="00B8401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B840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B84016">
            <w:pPr>
              <w:jc w:val="center"/>
            </w:pPr>
          </w:p>
        </w:tc>
      </w:tr>
      <w:tr w:rsidR="00977973" w:rsidRPr="00EF5853" w:rsidTr="00B34B5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77973" w:rsidRPr="00EF5853" w:rsidRDefault="00977973" w:rsidP="00B8401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7973" w:rsidRPr="00B84016" w:rsidRDefault="00977973" w:rsidP="00B84016">
            <w:pPr>
              <w:rPr>
                <w:b/>
                <w:u w:val="single"/>
              </w:rPr>
            </w:pPr>
            <w:r w:rsidRPr="00B8401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977973" w:rsidRPr="00875196" w:rsidRDefault="00977973" w:rsidP="00B840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77973" w:rsidRPr="005814FF" w:rsidRDefault="00977973" w:rsidP="00B84016">
            <w:pPr>
              <w:jc w:val="center"/>
            </w:pPr>
          </w:p>
        </w:tc>
      </w:tr>
      <w:tr w:rsidR="00B34B50" w:rsidRPr="00EF5853" w:rsidTr="00B34B50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84016">
            <w:pPr>
              <w:jc w:val="both"/>
            </w:pPr>
            <w:r>
              <w:t>Explain Marginal Cost with example.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B84016">
            <w:pPr>
              <w:jc w:val="center"/>
            </w:pPr>
            <w:r>
              <w:t>4</w:t>
            </w:r>
          </w:p>
        </w:tc>
      </w:tr>
      <w:tr w:rsidR="00B34B50" w:rsidRPr="00EF5853" w:rsidTr="00B34B5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84016">
            <w:pPr>
              <w:jc w:val="both"/>
            </w:pPr>
            <w:r>
              <w:t>What is Micro Economics and Macro Economics ?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B84016">
            <w:pPr>
              <w:jc w:val="center"/>
            </w:pPr>
            <w:r>
              <w:t>4</w:t>
            </w:r>
          </w:p>
        </w:tc>
      </w:tr>
      <w:tr w:rsidR="00B34B50" w:rsidRPr="00EF5853" w:rsidTr="00B34B5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84016">
            <w:pPr>
              <w:jc w:val="both"/>
            </w:pPr>
            <w:r>
              <w:t>Explain Cross Elasticity of Demand.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B84016">
            <w:pPr>
              <w:jc w:val="center"/>
            </w:pPr>
            <w:r>
              <w:t>4</w:t>
            </w:r>
          </w:p>
        </w:tc>
      </w:tr>
      <w:tr w:rsidR="00B34B50" w:rsidRPr="00EF5853" w:rsidTr="00B34B5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84016">
            <w:pPr>
              <w:jc w:val="both"/>
            </w:pPr>
            <w:r>
              <w:t>Explain Oligopoly with examples.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B84016">
            <w:pPr>
              <w:jc w:val="center"/>
            </w:pPr>
            <w:r>
              <w:t>4</w:t>
            </w:r>
          </w:p>
        </w:tc>
      </w:tr>
      <w:tr w:rsidR="00B34B50" w:rsidRPr="00EF5853" w:rsidTr="00B34B5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34B50" w:rsidRPr="00EF5853" w:rsidRDefault="00B34B50" w:rsidP="00B840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4B50" w:rsidRPr="00EF5853" w:rsidRDefault="00B34B50" w:rsidP="00B84016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B34B50" w:rsidRPr="00EF5853" w:rsidRDefault="00B34B50" w:rsidP="00B84016">
            <w:pPr>
              <w:jc w:val="both"/>
            </w:pPr>
            <w:r>
              <w:t>Explain Monopoly with examples.</w:t>
            </w:r>
          </w:p>
        </w:tc>
        <w:tc>
          <w:tcPr>
            <w:tcW w:w="1170" w:type="dxa"/>
            <w:shd w:val="clear" w:color="auto" w:fill="auto"/>
          </w:tcPr>
          <w:p w:rsidR="00B34B50" w:rsidRPr="00875196" w:rsidRDefault="00B34B50" w:rsidP="00B84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34B50" w:rsidRPr="005814FF" w:rsidRDefault="00B34B50" w:rsidP="00B84016">
            <w:pPr>
              <w:jc w:val="center"/>
            </w:pPr>
            <w:r>
              <w:t>4</w:t>
            </w:r>
          </w:p>
        </w:tc>
      </w:tr>
    </w:tbl>
    <w:p w:rsidR="005527A4" w:rsidRDefault="005527A4" w:rsidP="00B84016"/>
    <w:p w:rsidR="00D3698C" w:rsidRDefault="00D3698C" w:rsidP="00B84016">
      <w:pPr>
        <w:jc w:val="center"/>
      </w:pPr>
    </w:p>
    <w:p w:rsidR="00D3698C" w:rsidRPr="001F7E9B" w:rsidRDefault="00D3698C" w:rsidP="00B84016"/>
    <w:p w:rsidR="002E336A" w:rsidRDefault="002E336A" w:rsidP="00B84016"/>
    <w:sectPr w:rsidR="002E336A" w:rsidSect="00B34B5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0AE9"/>
    <w:rsid w:val="00054D32"/>
    <w:rsid w:val="00056AEE"/>
    <w:rsid w:val="00061821"/>
    <w:rsid w:val="00061834"/>
    <w:rsid w:val="000D1210"/>
    <w:rsid w:val="000E3367"/>
    <w:rsid w:val="000E4700"/>
    <w:rsid w:val="000F3EFE"/>
    <w:rsid w:val="00144463"/>
    <w:rsid w:val="00165DB8"/>
    <w:rsid w:val="00175C15"/>
    <w:rsid w:val="001C37E2"/>
    <w:rsid w:val="001D1906"/>
    <w:rsid w:val="001D41FE"/>
    <w:rsid w:val="001D670F"/>
    <w:rsid w:val="001E21F3"/>
    <w:rsid w:val="001E2222"/>
    <w:rsid w:val="001F54D1"/>
    <w:rsid w:val="001F7E9B"/>
    <w:rsid w:val="00240302"/>
    <w:rsid w:val="00247EDF"/>
    <w:rsid w:val="002821E3"/>
    <w:rsid w:val="002B3815"/>
    <w:rsid w:val="002C5B4C"/>
    <w:rsid w:val="002D09FF"/>
    <w:rsid w:val="002D7611"/>
    <w:rsid w:val="002D76BB"/>
    <w:rsid w:val="002E336A"/>
    <w:rsid w:val="002E552A"/>
    <w:rsid w:val="00304757"/>
    <w:rsid w:val="003231AA"/>
    <w:rsid w:val="00324247"/>
    <w:rsid w:val="003450D6"/>
    <w:rsid w:val="003466B9"/>
    <w:rsid w:val="003667E1"/>
    <w:rsid w:val="00380146"/>
    <w:rsid w:val="003855F1"/>
    <w:rsid w:val="003B14BC"/>
    <w:rsid w:val="003B1F06"/>
    <w:rsid w:val="003C6BB4"/>
    <w:rsid w:val="003D30BF"/>
    <w:rsid w:val="003F0E82"/>
    <w:rsid w:val="003F3501"/>
    <w:rsid w:val="003F3576"/>
    <w:rsid w:val="003F5987"/>
    <w:rsid w:val="00402C98"/>
    <w:rsid w:val="004249AF"/>
    <w:rsid w:val="0046314C"/>
    <w:rsid w:val="0046787F"/>
    <w:rsid w:val="004819C5"/>
    <w:rsid w:val="0049031C"/>
    <w:rsid w:val="0049538F"/>
    <w:rsid w:val="004A3626"/>
    <w:rsid w:val="004F7656"/>
    <w:rsid w:val="004F787A"/>
    <w:rsid w:val="005009B8"/>
    <w:rsid w:val="00501F18"/>
    <w:rsid w:val="0050571C"/>
    <w:rsid w:val="005133D7"/>
    <w:rsid w:val="005527A4"/>
    <w:rsid w:val="005649F8"/>
    <w:rsid w:val="00570C4F"/>
    <w:rsid w:val="00571E31"/>
    <w:rsid w:val="00574F48"/>
    <w:rsid w:val="005814FF"/>
    <w:rsid w:val="00592837"/>
    <w:rsid w:val="005D0F4A"/>
    <w:rsid w:val="005E28F0"/>
    <w:rsid w:val="005F011C"/>
    <w:rsid w:val="005F6561"/>
    <w:rsid w:val="0062605C"/>
    <w:rsid w:val="00647BCE"/>
    <w:rsid w:val="006535C1"/>
    <w:rsid w:val="00670A67"/>
    <w:rsid w:val="00681B25"/>
    <w:rsid w:val="006C7354"/>
    <w:rsid w:val="006E2F12"/>
    <w:rsid w:val="00725A0A"/>
    <w:rsid w:val="007326F6"/>
    <w:rsid w:val="007575E5"/>
    <w:rsid w:val="007B6B3A"/>
    <w:rsid w:val="007C2842"/>
    <w:rsid w:val="007F1AD2"/>
    <w:rsid w:val="007F76B8"/>
    <w:rsid w:val="0080187E"/>
    <w:rsid w:val="00802202"/>
    <w:rsid w:val="0081627E"/>
    <w:rsid w:val="00867776"/>
    <w:rsid w:val="00870498"/>
    <w:rsid w:val="00875196"/>
    <w:rsid w:val="0089040A"/>
    <w:rsid w:val="008A56BE"/>
    <w:rsid w:val="008B0703"/>
    <w:rsid w:val="008C377C"/>
    <w:rsid w:val="008C7774"/>
    <w:rsid w:val="00904D12"/>
    <w:rsid w:val="0095679B"/>
    <w:rsid w:val="00977973"/>
    <w:rsid w:val="009B53DD"/>
    <w:rsid w:val="009C5A1D"/>
    <w:rsid w:val="00A03CFC"/>
    <w:rsid w:val="00A10269"/>
    <w:rsid w:val="00A52EAD"/>
    <w:rsid w:val="00AA3F2E"/>
    <w:rsid w:val="00AA5E39"/>
    <w:rsid w:val="00AA6B40"/>
    <w:rsid w:val="00AE264C"/>
    <w:rsid w:val="00AE6A75"/>
    <w:rsid w:val="00B009B1"/>
    <w:rsid w:val="00B04A79"/>
    <w:rsid w:val="00B34B50"/>
    <w:rsid w:val="00B52ACD"/>
    <w:rsid w:val="00B542D6"/>
    <w:rsid w:val="00B60E7E"/>
    <w:rsid w:val="00B62A5B"/>
    <w:rsid w:val="00B730BB"/>
    <w:rsid w:val="00B84016"/>
    <w:rsid w:val="00BA0F5D"/>
    <w:rsid w:val="00BA539E"/>
    <w:rsid w:val="00BB5C6B"/>
    <w:rsid w:val="00BF25ED"/>
    <w:rsid w:val="00C200AA"/>
    <w:rsid w:val="00C3743D"/>
    <w:rsid w:val="00C523AE"/>
    <w:rsid w:val="00C5282D"/>
    <w:rsid w:val="00C60C6A"/>
    <w:rsid w:val="00C70677"/>
    <w:rsid w:val="00C71A2F"/>
    <w:rsid w:val="00C731E4"/>
    <w:rsid w:val="00C7645A"/>
    <w:rsid w:val="00C81140"/>
    <w:rsid w:val="00C95F18"/>
    <w:rsid w:val="00CB2395"/>
    <w:rsid w:val="00CB7A50"/>
    <w:rsid w:val="00CE1825"/>
    <w:rsid w:val="00CE5503"/>
    <w:rsid w:val="00CF4ABD"/>
    <w:rsid w:val="00D02F62"/>
    <w:rsid w:val="00D32ADE"/>
    <w:rsid w:val="00D3698C"/>
    <w:rsid w:val="00D62341"/>
    <w:rsid w:val="00D64FF9"/>
    <w:rsid w:val="00D94D54"/>
    <w:rsid w:val="00DC47D5"/>
    <w:rsid w:val="00DE0497"/>
    <w:rsid w:val="00E050CB"/>
    <w:rsid w:val="00E226C9"/>
    <w:rsid w:val="00E24012"/>
    <w:rsid w:val="00E26998"/>
    <w:rsid w:val="00E53633"/>
    <w:rsid w:val="00E70A47"/>
    <w:rsid w:val="00E824B7"/>
    <w:rsid w:val="00ED6DEE"/>
    <w:rsid w:val="00F10BC4"/>
    <w:rsid w:val="00F11EDB"/>
    <w:rsid w:val="00F162EA"/>
    <w:rsid w:val="00F208C0"/>
    <w:rsid w:val="00F258D5"/>
    <w:rsid w:val="00F266A7"/>
    <w:rsid w:val="00F528C5"/>
    <w:rsid w:val="00F55D6F"/>
    <w:rsid w:val="00F904AF"/>
    <w:rsid w:val="00FA1E13"/>
    <w:rsid w:val="00FA73A7"/>
    <w:rsid w:val="00FB5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77973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77973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459AE-40D4-4F44-BC05-F118554AE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2018-09-18T10:06:00Z</dcterms:created>
  <dcterms:modified xsi:type="dcterms:W3CDTF">2018-12-04T07:55:00Z</dcterms:modified>
</cp:coreProperties>
</file>